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D1B1" w14:textId="77777777" w:rsidR="00514D11" w:rsidRDefault="00514D11">
      <w:pPr>
        <w:jc w:val="center"/>
        <w:rPr>
          <w:b/>
          <w:sz w:val="26"/>
          <w:szCs w:val="26"/>
        </w:rPr>
      </w:pPr>
    </w:p>
    <w:p w14:paraId="62083518" w14:textId="0F14C7A2" w:rsidR="00E8771D" w:rsidRDefault="006207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September</w:t>
      </w:r>
      <w:r w:rsidR="00322FAE">
        <w:rPr>
          <w:b/>
          <w:sz w:val="26"/>
          <w:szCs w:val="26"/>
        </w:rPr>
        <w:t xml:space="preserve"> 2022 NUASC Minutes/Agenda</w:t>
      </w:r>
    </w:p>
    <w:p w14:paraId="62083519" w14:textId="0E06C99F" w:rsidR="00E8771D" w:rsidRDefault="00733DC7">
      <w:r>
        <w:t>____</w:t>
      </w:r>
      <w:r w:rsidR="0062079E">
        <w:rPr>
          <w:u w:val="single"/>
        </w:rPr>
        <w:t>____</w:t>
      </w:r>
      <w:r w:rsidRPr="009D6F29">
        <w:rPr>
          <w:u w:val="single"/>
        </w:rPr>
        <w:t>_______</w:t>
      </w:r>
      <w:r w:rsidR="00322FAE">
        <w:t xml:space="preserve"> opened the meeting at _</w:t>
      </w:r>
      <w:r w:rsidR="0096105F">
        <w:t>_</w:t>
      </w:r>
      <w:r w:rsidR="0062079E">
        <w:rPr>
          <w:u w:val="single"/>
        </w:rPr>
        <w:t>____</w:t>
      </w:r>
      <w:r w:rsidR="0096105F">
        <w:t>__</w:t>
      </w:r>
      <w:r w:rsidR="00027F85">
        <w:t xml:space="preserve">___ </w:t>
      </w:r>
      <w:r w:rsidR="00322FAE">
        <w:t>with a moment of silence to reflect on why we are here and who we serve, followed by the Serenity Prayer.</w:t>
      </w:r>
    </w:p>
    <w:p w14:paraId="6208351A" w14:textId="77777777" w:rsidR="00E8771D" w:rsidRDefault="00322FAE">
      <w:r>
        <w:t>Bring literature orders to the front with your name and phone number on the order form.</w:t>
      </w:r>
    </w:p>
    <w:p w14:paraId="6208351B" w14:textId="13633E78" w:rsidR="00E8771D" w:rsidRDefault="00322FAE">
      <w:r>
        <w:t>Quorum Call: Subcommittee Chairs __</w:t>
      </w:r>
      <w:r w:rsidR="0062079E">
        <w:rPr>
          <w:u w:val="single"/>
        </w:rPr>
        <w:t>_</w:t>
      </w:r>
      <w:r>
        <w:t>___ Vice Chairs ___</w:t>
      </w:r>
      <w:r w:rsidR="0062079E">
        <w:rPr>
          <w:u w:val="single"/>
        </w:rPr>
        <w:t>_</w:t>
      </w:r>
      <w:r>
        <w:t>____ GSRs __</w:t>
      </w:r>
      <w:r w:rsidR="0062079E">
        <w:rPr>
          <w:u w:val="single"/>
        </w:rPr>
        <w:t>__</w:t>
      </w:r>
      <w:r>
        <w:t>___</w:t>
      </w:r>
    </w:p>
    <w:p w14:paraId="18AAD9A0" w14:textId="664CF8B1" w:rsidR="0010612F" w:rsidRDefault="00322FAE">
      <w:r>
        <w:t xml:space="preserve">Secretary’s report: </w:t>
      </w:r>
      <w:r w:rsidR="00733DC7">
        <w:rPr>
          <w:b/>
        </w:rPr>
        <w:t>June</w:t>
      </w:r>
      <w:r>
        <w:t xml:space="preserve"> Minutes: Accept the minutes as read: </w:t>
      </w:r>
      <w:r w:rsidR="00A0773D">
        <w:t>___</w:t>
      </w:r>
      <w:r w:rsidR="0062079E">
        <w:rPr>
          <w:u w:val="single"/>
        </w:rPr>
        <w:t>__</w:t>
      </w:r>
      <w:r w:rsidR="00A3340E">
        <w:rPr>
          <w:u w:val="single"/>
        </w:rPr>
        <w:t>__</w:t>
      </w:r>
      <w:r>
        <w:t xml:space="preserve"> Second: _</w:t>
      </w:r>
      <w:r w:rsidR="00733DC7">
        <w:t>_</w:t>
      </w:r>
      <w:r w:rsidR="0062079E">
        <w:rPr>
          <w:u w:val="single"/>
        </w:rPr>
        <w:t>__</w:t>
      </w:r>
      <w:r w:rsidR="00A0773D" w:rsidRPr="00CB62D0">
        <w:rPr>
          <w:u w:val="single"/>
        </w:rPr>
        <w:t>___</w:t>
      </w:r>
      <w:r w:rsidR="00733DC7" w:rsidRPr="00CB62D0">
        <w:rPr>
          <w:u w:val="single"/>
        </w:rPr>
        <w:t>_</w:t>
      </w:r>
      <w:r w:rsidRPr="00CB62D0">
        <w:rPr>
          <w:u w:val="single"/>
        </w:rPr>
        <w:t>___</w:t>
      </w:r>
    </w:p>
    <w:p w14:paraId="6208351E" w14:textId="712663A9" w:rsidR="00E8771D" w:rsidRPr="00045DBB" w:rsidRDefault="00322FAE">
      <w:r>
        <w:t xml:space="preserve">Please give all money motions to the Treasurer and all other motions to the Secretary. </w:t>
      </w:r>
    </w:p>
    <w:p w14:paraId="6EA499AF" w14:textId="5C7D10C0" w:rsidR="005637A7" w:rsidRPr="00CB62D0" w:rsidRDefault="00322FAE">
      <w:pPr>
        <w:rPr>
          <w:b/>
        </w:rPr>
      </w:pPr>
      <w:r>
        <w:rPr>
          <w:b/>
        </w:rPr>
        <w:t>New GSR introductions:</w:t>
      </w:r>
    </w:p>
    <w:p w14:paraId="382559C4" w14:textId="1FAA2740" w:rsidR="00E87C81" w:rsidRDefault="00322FAE">
      <w:r>
        <w:rPr>
          <w:b/>
        </w:rPr>
        <w:t>GSR Reports</w:t>
      </w:r>
      <w:r w:rsidR="00027F85">
        <w:rPr>
          <w:b/>
        </w:rPr>
        <w:t>:</w:t>
      </w:r>
      <w:r w:rsidR="00341D0C">
        <w:rPr>
          <w:b/>
        </w:rPr>
        <w:t xml:space="preserve"> </w:t>
      </w:r>
    </w:p>
    <w:p w14:paraId="5E56388C" w14:textId="5461DFA0" w:rsidR="00032E20" w:rsidRPr="00437091" w:rsidRDefault="00322FAE">
      <w:pPr>
        <w:rPr>
          <w:bCs/>
        </w:rPr>
      </w:pPr>
      <w:r>
        <w:rPr>
          <w:b/>
        </w:rPr>
        <w:t>List for open discussion:</w:t>
      </w:r>
      <w:r w:rsidR="00437091">
        <w:rPr>
          <w:b/>
        </w:rPr>
        <w:t xml:space="preserve"> </w:t>
      </w:r>
    </w:p>
    <w:p w14:paraId="41A59405" w14:textId="77777777" w:rsidR="0062079E" w:rsidRDefault="0062079E">
      <w:pPr>
        <w:rPr>
          <w:b/>
          <w:u w:val="single"/>
        </w:rPr>
      </w:pPr>
    </w:p>
    <w:p w14:paraId="62083525" w14:textId="1087B7DF" w:rsidR="00E8771D" w:rsidRPr="00E818A5" w:rsidRDefault="00322FAE">
      <w:pPr>
        <w:rPr>
          <w:b/>
          <w:u w:val="single"/>
        </w:rPr>
      </w:pPr>
      <w:r w:rsidRPr="00E818A5">
        <w:rPr>
          <w:b/>
          <w:u w:val="single"/>
        </w:rPr>
        <w:t>Area Service Committee Reports</w:t>
      </w:r>
    </w:p>
    <w:p w14:paraId="4125B35F" w14:textId="6F1B89B6" w:rsidR="00D025B5" w:rsidRDefault="00322FAE" w:rsidP="004E2989">
      <w:r>
        <w:rPr>
          <w:b/>
        </w:rPr>
        <w:t xml:space="preserve">Chair: Todd H. </w:t>
      </w:r>
      <w:r>
        <w:t xml:space="preserve">– </w:t>
      </w:r>
    </w:p>
    <w:p w14:paraId="62083530" w14:textId="0E7F0F72" w:rsidR="00E8771D" w:rsidRDefault="00322FAE">
      <w:r>
        <w:rPr>
          <w:b/>
        </w:rPr>
        <w:t>Vice Chair: Tim P</w:t>
      </w:r>
      <w:r>
        <w:t xml:space="preserve">. – </w:t>
      </w:r>
    </w:p>
    <w:p w14:paraId="62083531" w14:textId="5B98F173" w:rsidR="00E8771D" w:rsidRDefault="00322FAE">
      <w:r w:rsidRPr="00027F85">
        <w:rPr>
          <w:b/>
          <w:bCs/>
        </w:rPr>
        <w:t>Initial Treasurer’s Report: Derek E.</w:t>
      </w:r>
      <w:r w:rsidR="00027F85">
        <w:rPr>
          <w:b/>
          <w:bCs/>
        </w:rPr>
        <w:t xml:space="preserve"> </w:t>
      </w:r>
      <w:r w:rsidR="00DD70D3">
        <w:rPr>
          <w:b/>
          <w:bCs/>
        </w:rPr>
        <w:t>–</w:t>
      </w:r>
      <w:r>
        <w:rPr>
          <w:b/>
        </w:rPr>
        <w:t xml:space="preserve"> </w:t>
      </w:r>
      <w:r w:rsidR="00A3340E">
        <w:rPr>
          <w:b/>
        </w:rPr>
        <w:t>Unexcused. See attached.</w:t>
      </w:r>
    </w:p>
    <w:p w14:paraId="62083532" w14:textId="77777777" w:rsidR="00E8771D" w:rsidRDefault="00322FAE">
      <w:r>
        <w:t xml:space="preserve"> </w:t>
      </w:r>
    </w:p>
    <w:p w14:paraId="62083533" w14:textId="77777777" w:rsidR="00E8771D" w:rsidRPr="00E818A5" w:rsidRDefault="00322FAE">
      <w:pPr>
        <w:rPr>
          <w:b/>
          <w:u w:val="single"/>
        </w:rPr>
      </w:pPr>
      <w:r w:rsidRPr="00E818A5">
        <w:rPr>
          <w:b/>
          <w:u w:val="single"/>
        </w:rPr>
        <w:t>Subcommittee Reports</w:t>
      </w:r>
    </w:p>
    <w:p w14:paraId="62083534" w14:textId="62013689" w:rsidR="00E8771D" w:rsidRPr="00A3340E" w:rsidRDefault="00322FAE">
      <w:r w:rsidRPr="00455BB6">
        <w:rPr>
          <w:b/>
          <w:bCs/>
        </w:rPr>
        <w:t xml:space="preserve">NUACNA Chair: Anthony M. </w:t>
      </w:r>
      <w:r w:rsidR="00A634C7">
        <w:rPr>
          <w:b/>
          <w:bCs/>
        </w:rPr>
        <w:t xml:space="preserve">– </w:t>
      </w:r>
    </w:p>
    <w:p w14:paraId="62083535" w14:textId="6E39986F" w:rsidR="00E8771D" w:rsidRPr="00C75EB1" w:rsidRDefault="00322FAE">
      <w:r w:rsidRPr="00455BB6">
        <w:rPr>
          <w:b/>
          <w:bCs/>
        </w:rPr>
        <w:t xml:space="preserve">          ​NUACNA Vice Chair: </w:t>
      </w:r>
      <w:r w:rsidR="00785460" w:rsidRPr="00455BB6">
        <w:rPr>
          <w:b/>
          <w:bCs/>
        </w:rPr>
        <w:t xml:space="preserve">Brady W. </w:t>
      </w:r>
      <w:r w:rsidR="00996DDB">
        <w:rPr>
          <w:b/>
          <w:bCs/>
        </w:rPr>
        <w:t>–</w:t>
      </w:r>
      <w:r w:rsidR="00C75EB1">
        <w:t xml:space="preserve"> </w:t>
      </w:r>
    </w:p>
    <w:p w14:paraId="62083536" w14:textId="6C400B25" w:rsidR="00E8771D" w:rsidRPr="008966C3" w:rsidRDefault="00322FAE" w:rsidP="00C01A7B">
      <w:r w:rsidRPr="00455BB6">
        <w:rPr>
          <w:b/>
          <w:bCs/>
        </w:rPr>
        <w:t xml:space="preserve">PR Chair: Lacy P. </w:t>
      </w:r>
      <w:r w:rsidR="00D770EC">
        <w:rPr>
          <w:b/>
          <w:bCs/>
        </w:rPr>
        <w:t xml:space="preserve">- </w:t>
      </w:r>
    </w:p>
    <w:p w14:paraId="62083537" w14:textId="02D69B47" w:rsidR="00E8771D" w:rsidRPr="001831A8" w:rsidRDefault="00322FAE">
      <w:r w:rsidRPr="00455BB6">
        <w:rPr>
          <w:b/>
          <w:bCs/>
        </w:rPr>
        <w:t xml:space="preserve">          ​Vice Chair</w:t>
      </w:r>
      <w:r w:rsidR="00785460" w:rsidRPr="00455BB6">
        <w:rPr>
          <w:b/>
          <w:bCs/>
        </w:rPr>
        <w:t>:</w:t>
      </w:r>
      <w:r w:rsidRPr="00455BB6">
        <w:rPr>
          <w:b/>
          <w:bCs/>
        </w:rPr>
        <w:t xml:space="preserve"> </w:t>
      </w:r>
      <w:r w:rsidR="009D3FB2">
        <w:rPr>
          <w:b/>
          <w:bCs/>
        </w:rPr>
        <w:t xml:space="preserve">Steve V. </w:t>
      </w:r>
      <w:r w:rsidR="001831A8">
        <w:rPr>
          <w:b/>
          <w:bCs/>
        </w:rPr>
        <w:t>–</w:t>
      </w:r>
      <w:r w:rsidR="008966C3">
        <w:rPr>
          <w:b/>
          <w:bCs/>
        </w:rPr>
        <w:t xml:space="preserve"> </w:t>
      </w:r>
    </w:p>
    <w:p w14:paraId="62083538" w14:textId="03178C09" w:rsidR="00E8771D" w:rsidRPr="00DB3E9F" w:rsidRDefault="00322FAE" w:rsidP="00DB3E9F">
      <w:r w:rsidRPr="00455BB6">
        <w:rPr>
          <w:b/>
          <w:bCs/>
        </w:rPr>
        <w:t>Activities Committee Chair: Cindy</w:t>
      </w:r>
      <w:r w:rsidR="00785460" w:rsidRPr="00455BB6">
        <w:rPr>
          <w:b/>
          <w:bCs/>
        </w:rPr>
        <w:t xml:space="preserve"> </w:t>
      </w:r>
      <w:r w:rsidR="00B54924">
        <w:rPr>
          <w:b/>
          <w:bCs/>
        </w:rPr>
        <w:t xml:space="preserve">H. – </w:t>
      </w:r>
    </w:p>
    <w:p w14:paraId="62083539" w14:textId="7B61FDF5" w:rsidR="00E8771D" w:rsidRPr="00076E3A" w:rsidRDefault="00322FAE">
      <w:r w:rsidRPr="00455BB6">
        <w:rPr>
          <w:b/>
          <w:bCs/>
        </w:rPr>
        <w:t xml:space="preserve">          ​Vice Chair: </w:t>
      </w:r>
      <w:r w:rsidR="0026484C" w:rsidRPr="00455BB6">
        <w:rPr>
          <w:b/>
          <w:bCs/>
        </w:rPr>
        <w:t xml:space="preserve">Quintin L. </w:t>
      </w:r>
      <w:r w:rsidR="002F2AA1">
        <w:rPr>
          <w:b/>
          <w:bCs/>
        </w:rPr>
        <w:t>–</w:t>
      </w:r>
    </w:p>
    <w:p w14:paraId="127D182E" w14:textId="5AE79291" w:rsidR="00871836" w:rsidRPr="00F71C05" w:rsidRDefault="00322FAE" w:rsidP="00871836">
      <w:r w:rsidRPr="00455BB6">
        <w:rPr>
          <w:b/>
          <w:bCs/>
        </w:rPr>
        <w:t xml:space="preserve">Webmaster Chair: </w:t>
      </w:r>
      <w:r w:rsidR="009616FA">
        <w:rPr>
          <w:b/>
          <w:bCs/>
        </w:rPr>
        <w:t>OPEN</w:t>
      </w:r>
    </w:p>
    <w:p w14:paraId="6208353B" w14:textId="1BC10354" w:rsidR="00E8771D" w:rsidRPr="00455BB6" w:rsidRDefault="00322FAE">
      <w:pPr>
        <w:rPr>
          <w:rFonts w:ascii="Verdana" w:eastAsia="Verdana" w:hAnsi="Verdana" w:cs="Verdana"/>
          <w:b/>
          <w:bCs/>
          <w:color w:val="222222"/>
        </w:rPr>
      </w:pPr>
      <w:r w:rsidRPr="00455BB6">
        <w:rPr>
          <w:b/>
          <w:bCs/>
        </w:rPr>
        <w:t xml:space="preserve">          ​Alt. Webmaster: </w:t>
      </w:r>
      <w:r w:rsidR="00A21203">
        <w:rPr>
          <w:b/>
          <w:bCs/>
        </w:rPr>
        <w:t>OPEN</w:t>
      </w:r>
    </w:p>
    <w:p w14:paraId="6208353C" w14:textId="77777777" w:rsidR="00E8771D" w:rsidRDefault="00E8771D">
      <w:pPr>
        <w:rPr>
          <w:rFonts w:ascii="Verdana" w:eastAsia="Verdana" w:hAnsi="Verdana" w:cs="Verdana"/>
          <w:color w:val="222222"/>
        </w:rPr>
      </w:pPr>
    </w:p>
    <w:p w14:paraId="6208353D" w14:textId="77777777" w:rsidR="00E8771D" w:rsidRDefault="00322FAE">
      <w:pPr>
        <w:rPr>
          <w:b/>
        </w:rPr>
      </w:pPr>
      <w:r>
        <w:rPr>
          <w:b/>
        </w:rPr>
        <w:t>Region Committee Member’s Report</w:t>
      </w:r>
    </w:p>
    <w:p w14:paraId="6208354E" w14:textId="79589E7B" w:rsidR="00E8771D" w:rsidRPr="00DC1098" w:rsidRDefault="00322FAE" w:rsidP="00DC1098">
      <w:r>
        <w:t>RCM: 1-3 Danny B.</w:t>
      </w:r>
    </w:p>
    <w:p w14:paraId="62083550" w14:textId="76F2513C" w:rsidR="00E8771D" w:rsidRDefault="00322FAE">
      <w:r>
        <w:lastRenderedPageBreak/>
        <w:t>Break ________         ​7</w:t>
      </w:r>
      <w:r>
        <w:rPr>
          <w:vertAlign w:val="superscript"/>
        </w:rPr>
        <w:t>th</w:t>
      </w:r>
      <w:r>
        <w:t xml:space="preserve"> Tradition $</w:t>
      </w:r>
      <w:r w:rsidR="00D134ED">
        <w:t>__</w:t>
      </w:r>
      <w:r w:rsidR="00316CC7">
        <w:t>___</w:t>
      </w:r>
      <w:r>
        <w:t>___</w:t>
      </w:r>
    </w:p>
    <w:p w14:paraId="25D4815B" w14:textId="61E1C847" w:rsidR="004F50D3" w:rsidRPr="00DC1098" w:rsidRDefault="00322FAE">
      <w:pPr>
        <w:rPr>
          <w:b/>
        </w:rPr>
      </w:pPr>
      <w:r>
        <w:rPr>
          <w:b/>
        </w:rPr>
        <w:t>Open Forum Discussion:</w:t>
      </w:r>
    </w:p>
    <w:p w14:paraId="6208356B" w14:textId="76E11448" w:rsidR="00E8771D" w:rsidRDefault="00322FAE">
      <w:r>
        <w:t>2</w:t>
      </w:r>
      <w:r>
        <w:rPr>
          <w:vertAlign w:val="superscript"/>
        </w:rPr>
        <w:t>nd</w:t>
      </w:r>
      <w:r>
        <w:t xml:space="preserve"> Quorum Call: Subcommittee Chair _______ Vice _______ GSRs __</w:t>
      </w:r>
      <w:r w:rsidR="009616FA">
        <w:t>___</w:t>
      </w:r>
      <w:r>
        <w:t>___</w:t>
      </w:r>
    </w:p>
    <w:p w14:paraId="72E6116B" w14:textId="11DFABE7" w:rsidR="008073D5" w:rsidRPr="00DE6555" w:rsidRDefault="00322FAE">
      <w:pPr>
        <w:rPr>
          <w:b/>
        </w:rPr>
      </w:pPr>
      <w:r>
        <w:rPr>
          <w:b/>
        </w:rPr>
        <w:t>Old Business:</w:t>
      </w:r>
      <w:r w:rsidR="00DE6555">
        <w:rPr>
          <w:b/>
        </w:rPr>
        <w:t xml:space="preserve"> </w:t>
      </w:r>
    </w:p>
    <w:p w14:paraId="6A1FDE93" w14:textId="6BD83F6B" w:rsidR="00AF33A7" w:rsidRPr="00DE6555" w:rsidRDefault="00322FAE">
      <w:pPr>
        <w:rPr>
          <w:bCs/>
        </w:rPr>
      </w:pPr>
      <w:r>
        <w:rPr>
          <w:b/>
        </w:rPr>
        <w:t>Nominations for open area positions:</w:t>
      </w:r>
    </w:p>
    <w:p w14:paraId="3394582A" w14:textId="77777777" w:rsidR="008073D5" w:rsidRDefault="008073D5">
      <w:pPr>
        <w:rPr>
          <w:b/>
          <w:bCs/>
        </w:rPr>
      </w:pPr>
    </w:p>
    <w:p w14:paraId="0A7163FC" w14:textId="73E4BDA9" w:rsidR="00045DBB" w:rsidRPr="009D3FB2" w:rsidRDefault="00322FAE">
      <w:pPr>
        <w:rPr>
          <w:b/>
          <w:bCs/>
        </w:rPr>
      </w:pPr>
      <w:r w:rsidRPr="009D3FB2">
        <w:rPr>
          <w:b/>
          <w:bCs/>
        </w:rPr>
        <w:t>Literature: Stormy S.  Sold $__</w:t>
      </w:r>
      <w:r w:rsidRPr="00107E97">
        <w:rPr>
          <w:b/>
          <w:bCs/>
          <w:u w:val="single"/>
        </w:rPr>
        <w:t>____</w:t>
      </w:r>
      <w:r w:rsidRPr="009D3FB2">
        <w:rPr>
          <w:b/>
          <w:bCs/>
        </w:rPr>
        <w:t xml:space="preserve"> On Hand $_______ Purchased $________</w:t>
      </w:r>
    </w:p>
    <w:p w14:paraId="2C9F31D4" w14:textId="3E3C3865" w:rsidR="003B4091" w:rsidRPr="008073D5" w:rsidRDefault="00DD20F1">
      <w:r w:rsidRPr="009D3FB2">
        <w:rPr>
          <w:b/>
          <w:bCs/>
        </w:rPr>
        <w:t>Literature Vice Chair: Katrina A. –</w:t>
      </w:r>
      <w:r w:rsidR="008073D5">
        <w:t xml:space="preserve"> </w:t>
      </w:r>
    </w:p>
    <w:p w14:paraId="35B74820" w14:textId="77777777" w:rsidR="003B4091" w:rsidRDefault="003B4091"/>
    <w:p w14:paraId="62083578" w14:textId="58A12526" w:rsidR="00E8771D" w:rsidRDefault="00322FAE">
      <w:r>
        <w:t xml:space="preserve">Working balance for money motions: </w:t>
      </w:r>
      <w:r w:rsidR="008466DC">
        <w:t>$</w:t>
      </w:r>
      <w:r>
        <w:t>_</w:t>
      </w:r>
      <w:r w:rsidR="001C0B86">
        <w:t>____</w:t>
      </w:r>
      <w:r w:rsidR="00DD20F1">
        <w:t>_</w:t>
      </w:r>
      <w:r>
        <w:t>_</w:t>
      </w:r>
    </w:p>
    <w:p w14:paraId="3E983FF5" w14:textId="77777777" w:rsidR="00045DBB" w:rsidRDefault="00045DBB"/>
    <w:p w14:paraId="100436E2" w14:textId="437D00DE" w:rsidR="00D2390E" w:rsidRPr="003808A6" w:rsidRDefault="00322FAE">
      <w:pPr>
        <w:rPr>
          <w:bCs/>
        </w:rPr>
      </w:pPr>
      <w:r>
        <w:rPr>
          <w:b/>
        </w:rPr>
        <w:t xml:space="preserve">New Business: </w:t>
      </w:r>
    </w:p>
    <w:p w14:paraId="24443514" w14:textId="77777777" w:rsidR="003808A6" w:rsidRDefault="003808A6">
      <w:pPr>
        <w:rPr>
          <w:b/>
        </w:rPr>
      </w:pPr>
    </w:p>
    <w:p w14:paraId="6208357C" w14:textId="391B01D1" w:rsidR="00E8771D" w:rsidRDefault="00322FAE">
      <w:r>
        <w:t>Closed at _</w:t>
      </w:r>
      <w:r w:rsidR="009616FA">
        <w:t>___</w:t>
      </w:r>
      <w:r>
        <w:t>__ with the ‘we’ version of the 3</w:t>
      </w:r>
      <w:r>
        <w:rPr>
          <w:vertAlign w:val="superscript"/>
        </w:rPr>
        <w:t>rd</w:t>
      </w:r>
      <w:r>
        <w:t xml:space="preserve"> Step Prayer. Thank you for serving.</w:t>
      </w:r>
    </w:p>
    <w:sectPr w:rsidR="00E8771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2444"/>
    <w:multiLevelType w:val="hybridMultilevel"/>
    <w:tmpl w:val="78D02372"/>
    <w:lvl w:ilvl="0" w:tplc="ED325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34CEC"/>
    <w:multiLevelType w:val="hybridMultilevel"/>
    <w:tmpl w:val="6C64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F54BC"/>
    <w:multiLevelType w:val="hybridMultilevel"/>
    <w:tmpl w:val="A4C24768"/>
    <w:lvl w:ilvl="0" w:tplc="BC8CF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588487">
    <w:abstractNumId w:val="0"/>
  </w:num>
  <w:num w:numId="2" w16cid:durableId="2127773012">
    <w:abstractNumId w:val="1"/>
  </w:num>
  <w:num w:numId="3" w16cid:durableId="680203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1D"/>
    <w:rsid w:val="0002120C"/>
    <w:rsid w:val="00027F85"/>
    <w:rsid w:val="00032E20"/>
    <w:rsid w:val="000339C4"/>
    <w:rsid w:val="000347F0"/>
    <w:rsid w:val="00045DBB"/>
    <w:rsid w:val="00076E3A"/>
    <w:rsid w:val="000953F0"/>
    <w:rsid w:val="000A2936"/>
    <w:rsid w:val="000B2E1B"/>
    <w:rsid w:val="000D0273"/>
    <w:rsid w:val="000E1581"/>
    <w:rsid w:val="000E334F"/>
    <w:rsid w:val="000F59A1"/>
    <w:rsid w:val="000F6B89"/>
    <w:rsid w:val="00102152"/>
    <w:rsid w:val="00102FC0"/>
    <w:rsid w:val="00103E6F"/>
    <w:rsid w:val="0010612F"/>
    <w:rsid w:val="00107097"/>
    <w:rsid w:val="00107E97"/>
    <w:rsid w:val="001109F6"/>
    <w:rsid w:val="00115DB0"/>
    <w:rsid w:val="00116538"/>
    <w:rsid w:val="00116C35"/>
    <w:rsid w:val="00134D45"/>
    <w:rsid w:val="00150A55"/>
    <w:rsid w:val="001831A8"/>
    <w:rsid w:val="001C0B86"/>
    <w:rsid w:val="00203A3D"/>
    <w:rsid w:val="00206BAD"/>
    <w:rsid w:val="00213B0A"/>
    <w:rsid w:val="00222F14"/>
    <w:rsid w:val="00237CDB"/>
    <w:rsid w:val="002534A3"/>
    <w:rsid w:val="0026484C"/>
    <w:rsid w:val="002A032C"/>
    <w:rsid w:val="002B42EA"/>
    <w:rsid w:val="002C72B1"/>
    <w:rsid w:val="002E2890"/>
    <w:rsid w:val="002F2AA1"/>
    <w:rsid w:val="002F5F84"/>
    <w:rsid w:val="00303698"/>
    <w:rsid w:val="00303F06"/>
    <w:rsid w:val="00316CC7"/>
    <w:rsid w:val="00322FAE"/>
    <w:rsid w:val="00323478"/>
    <w:rsid w:val="00326953"/>
    <w:rsid w:val="00337211"/>
    <w:rsid w:val="00341D0C"/>
    <w:rsid w:val="003801CD"/>
    <w:rsid w:val="003808A6"/>
    <w:rsid w:val="00382CF3"/>
    <w:rsid w:val="00382FD0"/>
    <w:rsid w:val="003860C9"/>
    <w:rsid w:val="003B4091"/>
    <w:rsid w:val="003B5ED5"/>
    <w:rsid w:val="003D29A5"/>
    <w:rsid w:val="003E4E06"/>
    <w:rsid w:val="00413E87"/>
    <w:rsid w:val="00426EF3"/>
    <w:rsid w:val="00437091"/>
    <w:rsid w:val="00440E2E"/>
    <w:rsid w:val="00447B4D"/>
    <w:rsid w:val="00455BB6"/>
    <w:rsid w:val="00457443"/>
    <w:rsid w:val="00470827"/>
    <w:rsid w:val="004A359E"/>
    <w:rsid w:val="004B0D5B"/>
    <w:rsid w:val="004E2989"/>
    <w:rsid w:val="004E3496"/>
    <w:rsid w:val="004F50D3"/>
    <w:rsid w:val="00514D11"/>
    <w:rsid w:val="00515354"/>
    <w:rsid w:val="00523BC4"/>
    <w:rsid w:val="0052759F"/>
    <w:rsid w:val="00536924"/>
    <w:rsid w:val="00561D23"/>
    <w:rsid w:val="005637A7"/>
    <w:rsid w:val="005644B7"/>
    <w:rsid w:val="005808A8"/>
    <w:rsid w:val="005860DA"/>
    <w:rsid w:val="00590B52"/>
    <w:rsid w:val="00591EFE"/>
    <w:rsid w:val="005E7FCA"/>
    <w:rsid w:val="005F7358"/>
    <w:rsid w:val="00600613"/>
    <w:rsid w:val="0061793D"/>
    <w:rsid w:val="0062079E"/>
    <w:rsid w:val="00633397"/>
    <w:rsid w:val="00637F12"/>
    <w:rsid w:val="00644339"/>
    <w:rsid w:val="00662B5F"/>
    <w:rsid w:val="00663D99"/>
    <w:rsid w:val="00664C9E"/>
    <w:rsid w:val="00665CCE"/>
    <w:rsid w:val="006A33CE"/>
    <w:rsid w:val="006A7C63"/>
    <w:rsid w:val="006B4622"/>
    <w:rsid w:val="006D19A9"/>
    <w:rsid w:val="006D221E"/>
    <w:rsid w:val="006D6E19"/>
    <w:rsid w:val="006E092A"/>
    <w:rsid w:val="006F63FD"/>
    <w:rsid w:val="00733DC7"/>
    <w:rsid w:val="00740B73"/>
    <w:rsid w:val="00743CCC"/>
    <w:rsid w:val="00756BC0"/>
    <w:rsid w:val="00785460"/>
    <w:rsid w:val="007A6416"/>
    <w:rsid w:val="007B15E0"/>
    <w:rsid w:val="007B20E9"/>
    <w:rsid w:val="007B60A2"/>
    <w:rsid w:val="007B6975"/>
    <w:rsid w:val="007D3A87"/>
    <w:rsid w:val="007D5EF9"/>
    <w:rsid w:val="00800F89"/>
    <w:rsid w:val="00805D44"/>
    <w:rsid w:val="008073D5"/>
    <w:rsid w:val="008265E7"/>
    <w:rsid w:val="008466DC"/>
    <w:rsid w:val="00851B3F"/>
    <w:rsid w:val="008547C0"/>
    <w:rsid w:val="00871836"/>
    <w:rsid w:val="0087564C"/>
    <w:rsid w:val="008966C3"/>
    <w:rsid w:val="008A3351"/>
    <w:rsid w:val="008B1AC3"/>
    <w:rsid w:val="008B486F"/>
    <w:rsid w:val="008C1F3B"/>
    <w:rsid w:val="008E7BEE"/>
    <w:rsid w:val="008F4459"/>
    <w:rsid w:val="008F78F6"/>
    <w:rsid w:val="009068B0"/>
    <w:rsid w:val="0092021F"/>
    <w:rsid w:val="009362C0"/>
    <w:rsid w:val="00960220"/>
    <w:rsid w:val="0096105F"/>
    <w:rsid w:val="009616FA"/>
    <w:rsid w:val="00996DDB"/>
    <w:rsid w:val="009A72FF"/>
    <w:rsid w:val="009B73DD"/>
    <w:rsid w:val="009D3FB2"/>
    <w:rsid w:val="009D6F29"/>
    <w:rsid w:val="00A00B36"/>
    <w:rsid w:val="00A03662"/>
    <w:rsid w:val="00A0773D"/>
    <w:rsid w:val="00A10528"/>
    <w:rsid w:val="00A13CEB"/>
    <w:rsid w:val="00A21203"/>
    <w:rsid w:val="00A25F28"/>
    <w:rsid w:val="00A3340E"/>
    <w:rsid w:val="00A574A7"/>
    <w:rsid w:val="00A634C7"/>
    <w:rsid w:val="00A63EE2"/>
    <w:rsid w:val="00A647E0"/>
    <w:rsid w:val="00A95B14"/>
    <w:rsid w:val="00A96E48"/>
    <w:rsid w:val="00AA06AD"/>
    <w:rsid w:val="00AA34EF"/>
    <w:rsid w:val="00AD0588"/>
    <w:rsid w:val="00AD2BBD"/>
    <w:rsid w:val="00AF33A7"/>
    <w:rsid w:val="00AF3535"/>
    <w:rsid w:val="00AF7A42"/>
    <w:rsid w:val="00B119C8"/>
    <w:rsid w:val="00B12ECB"/>
    <w:rsid w:val="00B223F5"/>
    <w:rsid w:val="00B54924"/>
    <w:rsid w:val="00B56291"/>
    <w:rsid w:val="00B64B22"/>
    <w:rsid w:val="00B82674"/>
    <w:rsid w:val="00B9079B"/>
    <w:rsid w:val="00B9735F"/>
    <w:rsid w:val="00BA79A1"/>
    <w:rsid w:val="00BA7A98"/>
    <w:rsid w:val="00BA7D36"/>
    <w:rsid w:val="00BE45E2"/>
    <w:rsid w:val="00BF5764"/>
    <w:rsid w:val="00BF6D1F"/>
    <w:rsid w:val="00C01A7B"/>
    <w:rsid w:val="00C02A9A"/>
    <w:rsid w:val="00C17F28"/>
    <w:rsid w:val="00C24674"/>
    <w:rsid w:val="00C37A50"/>
    <w:rsid w:val="00C5610D"/>
    <w:rsid w:val="00C6264F"/>
    <w:rsid w:val="00C72C1A"/>
    <w:rsid w:val="00C75EB1"/>
    <w:rsid w:val="00C84E83"/>
    <w:rsid w:val="00C9701E"/>
    <w:rsid w:val="00CB62D0"/>
    <w:rsid w:val="00CD67CB"/>
    <w:rsid w:val="00CF5AA0"/>
    <w:rsid w:val="00D025B5"/>
    <w:rsid w:val="00D128AF"/>
    <w:rsid w:val="00D134ED"/>
    <w:rsid w:val="00D23124"/>
    <w:rsid w:val="00D2390E"/>
    <w:rsid w:val="00D377E6"/>
    <w:rsid w:val="00D4170B"/>
    <w:rsid w:val="00D51D7F"/>
    <w:rsid w:val="00D770EC"/>
    <w:rsid w:val="00D842C5"/>
    <w:rsid w:val="00D87FC2"/>
    <w:rsid w:val="00DA5798"/>
    <w:rsid w:val="00DB1251"/>
    <w:rsid w:val="00DB3003"/>
    <w:rsid w:val="00DB3E9F"/>
    <w:rsid w:val="00DB47CF"/>
    <w:rsid w:val="00DB6BE0"/>
    <w:rsid w:val="00DC1098"/>
    <w:rsid w:val="00DC295E"/>
    <w:rsid w:val="00DC44C1"/>
    <w:rsid w:val="00DC5772"/>
    <w:rsid w:val="00DD20F1"/>
    <w:rsid w:val="00DD70D3"/>
    <w:rsid w:val="00DE6555"/>
    <w:rsid w:val="00E04A3E"/>
    <w:rsid w:val="00E10FFA"/>
    <w:rsid w:val="00E35548"/>
    <w:rsid w:val="00E35710"/>
    <w:rsid w:val="00E4449D"/>
    <w:rsid w:val="00E52BC9"/>
    <w:rsid w:val="00E549AF"/>
    <w:rsid w:val="00E71F41"/>
    <w:rsid w:val="00E818A5"/>
    <w:rsid w:val="00E8771D"/>
    <w:rsid w:val="00E87C81"/>
    <w:rsid w:val="00EA61AE"/>
    <w:rsid w:val="00EC443E"/>
    <w:rsid w:val="00EE71CC"/>
    <w:rsid w:val="00F026B9"/>
    <w:rsid w:val="00F21087"/>
    <w:rsid w:val="00F46868"/>
    <w:rsid w:val="00F5562B"/>
    <w:rsid w:val="00F6651E"/>
    <w:rsid w:val="00F7014E"/>
    <w:rsid w:val="00F71C05"/>
    <w:rsid w:val="00F8004D"/>
    <w:rsid w:val="00FA672C"/>
    <w:rsid w:val="00FC5163"/>
    <w:rsid w:val="00FE14EA"/>
    <w:rsid w:val="00FF4B7F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83518"/>
  <w15:docId w15:val="{E27E3365-44AB-4E4B-B116-091EA31F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8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83A9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A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63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61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96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3927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3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308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511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8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66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6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1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6ihfTr7f/z4tV/ApzGc71BAfUw==">AMUW2mUz1oiwWfLUT83BrvFaQGOzR9KPsaF2lk0YYTAQmgJpvERFrshQMn5IVjft748wu78ytGGw/Ing5AKB990KZ2cdpM3wb+xVIcV7lS8TerNhb8x4moI=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1311</Characters>
  <Application>Microsoft Office Word</Application>
  <DocSecurity>0</DocSecurity>
  <Lines>29</Lines>
  <Paragraphs>18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Kirkham</dc:creator>
  <cp:lastModifiedBy>Kelly Kirkham</cp:lastModifiedBy>
  <cp:revision>7</cp:revision>
  <cp:lastPrinted>2022-08-20T17:57:00Z</cp:lastPrinted>
  <dcterms:created xsi:type="dcterms:W3CDTF">2022-09-17T01:48:00Z</dcterms:created>
  <dcterms:modified xsi:type="dcterms:W3CDTF">2022-09-17T01:52:00Z</dcterms:modified>
</cp:coreProperties>
</file>